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29D1C" w14:textId="77777777" w:rsidR="006B7080" w:rsidRPr="00CB292E" w:rsidRDefault="006B7080" w:rsidP="006B7080">
      <w:pPr>
        <w:jc w:val="both"/>
        <w:rPr>
          <w:b/>
          <w:bCs/>
        </w:rPr>
      </w:pPr>
      <w:r w:rsidRPr="00CB292E">
        <w:rPr>
          <w:b/>
          <w:bCs/>
        </w:rPr>
        <w:t>DESISTIMIENTO:</w:t>
      </w:r>
    </w:p>
    <w:p w14:paraId="28F23335" w14:textId="77777777" w:rsidR="006B7080" w:rsidRPr="00CB292E" w:rsidRDefault="006B7080" w:rsidP="006B7080">
      <w:pPr>
        <w:jc w:val="both"/>
        <w:rPr>
          <w:b/>
          <w:bCs/>
        </w:rPr>
      </w:pPr>
    </w:p>
    <w:p w14:paraId="6EA351CA" w14:textId="77777777" w:rsidR="006B7080" w:rsidRPr="00CB292E" w:rsidRDefault="006B7080" w:rsidP="006B7080">
      <w:pPr>
        <w:jc w:val="both"/>
      </w:pPr>
      <w:r w:rsidRPr="00CB292E">
        <w:t>D/Dña. …</w:t>
      </w:r>
      <w:proofErr w:type="gramStart"/>
      <w:r w:rsidRPr="00CB292E">
        <w:t>……</w:t>
      </w:r>
      <w:r>
        <w:t>.</w:t>
      </w:r>
      <w:proofErr w:type="gramEnd"/>
      <w:r w:rsidRPr="00CB292E">
        <w:t xml:space="preserve">…., con DNI, ……..… beneficiario/a del derecho a la Asistencia Jurídica Gratuita en el Expediente </w:t>
      </w:r>
      <w:proofErr w:type="spellStart"/>
      <w:r w:rsidRPr="00CB292E">
        <w:t>nº</w:t>
      </w:r>
      <w:proofErr w:type="spellEnd"/>
      <w:proofErr w:type="gramStart"/>
      <w:r w:rsidRPr="00CB292E">
        <w:t xml:space="preserve"> ….</w:t>
      </w:r>
      <w:proofErr w:type="gramEnd"/>
      <w:r w:rsidRPr="00CB292E">
        <w:t>. para el procedimiento…</w:t>
      </w:r>
      <w:proofErr w:type="gramStart"/>
      <w:r w:rsidRPr="00CB292E">
        <w:t>…….</w:t>
      </w:r>
      <w:proofErr w:type="gramEnd"/>
      <w:r w:rsidRPr="00CB292E">
        <w:t>, tras el asesoramiento jurídico recibido por la persona letrada que me ha sido asignada por el Turno de Oficio, D./Dña.……………………………………….., hago constar mediante el presente escrito que, valorando la información y orientación y recibida por parte de mi abogado/a, desisto del propósito de litigar en el citado procedimiento.</w:t>
      </w:r>
    </w:p>
    <w:p w14:paraId="0A85B4E9" w14:textId="77777777" w:rsidR="006B7080" w:rsidRPr="00CB292E" w:rsidRDefault="006B7080" w:rsidP="006B7080">
      <w:pPr>
        <w:jc w:val="both"/>
      </w:pPr>
    </w:p>
    <w:p w14:paraId="467A124E" w14:textId="77777777" w:rsidR="006B7080" w:rsidRPr="00CB292E" w:rsidRDefault="006B7080" w:rsidP="006B7080">
      <w:pPr>
        <w:jc w:val="both"/>
      </w:pPr>
      <w:r w:rsidRPr="00CB292E">
        <w:t>Lo que firmamos en</w:t>
      </w:r>
      <w:proofErr w:type="gramStart"/>
      <w:r w:rsidRPr="00CB292E">
        <w:t xml:space="preserve"> ..</w:t>
      </w:r>
      <w:proofErr w:type="gramEnd"/>
      <w:r w:rsidRPr="00CB292E">
        <w:t xml:space="preserve">(ciudad).., a…(día)… de …(mes)… de 20, </w:t>
      </w:r>
    </w:p>
    <w:p w14:paraId="541D1500" w14:textId="77777777" w:rsidR="006B7080" w:rsidRPr="00CB292E" w:rsidRDefault="006B7080" w:rsidP="006B7080">
      <w:pPr>
        <w:jc w:val="both"/>
      </w:pPr>
    </w:p>
    <w:p w14:paraId="7ABB7298" w14:textId="77777777" w:rsidR="006B7080" w:rsidRPr="00CB292E" w:rsidRDefault="006B7080" w:rsidP="006B7080">
      <w:pPr>
        <w:jc w:val="both"/>
      </w:pPr>
    </w:p>
    <w:p w14:paraId="04282A02" w14:textId="77777777" w:rsidR="006B7080" w:rsidRPr="00CB292E" w:rsidRDefault="006B7080" w:rsidP="006B7080">
      <w:pPr>
        <w:jc w:val="both"/>
      </w:pPr>
    </w:p>
    <w:p w14:paraId="13E03AB6" w14:textId="77777777" w:rsidR="006B7080" w:rsidRPr="00CB292E" w:rsidRDefault="006B7080" w:rsidP="006B7080">
      <w:pPr>
        <w:jc w:val="both"/>
      </w:pPr>
    </w:p>
    <w:p w14:paraId="1C39237F" w14:textId="77777777" w:rsidR="006B7080" w:rsidRDefault="006B7080" w:rsidP="006B7080">
      <w:pPr>
        <w:jc w:val="both"/>
      </w:pPr>
      <w:proofErr w:type="spellStart"/>
      <w:r w:rsidRPr="00CB292E">
        <w:t>Fdo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CB292E">
        <w:t>Fdo</w:t>
      </w:r>
      <w:proofErr w:type="spellEnd"/>
      <w:r w:rsidRPr="00CB292E">
        <w:t>:</w:t>
      </w:r>
    </w:p>
    <w:p w14:paraId="57138EA2" w14:textId="77777777" w:rsidR="006B7080" w:rsidRPr="00CB292E" w:rsidRDefault="006B7080" w:rsidP="006B7080">
      <w:pPr>
        <w:ind w:right="-994"/>
        <w:jc w:val="both"/>
      </w:pPr>
      <w:r w:rsidRPr="00CB292E">
        <w:t xml:space="preserve">(firma de la beneficiaria de AJG que </w:t>
      </w:r>
      <w:proofErr w:type="gramStart"/>
      <w:r w:rsidRPr="00CB292E">
        <w:t>desiste)   </w:t>
      </w:r>
      <w:proofErr w:type="gramEnd"/>
      <w:r w:rsidRPr="00CB292E">
        <w:t>         (firma de la Letrada de la</w:t>
      </w:r>
      <w:r>
        <w:t xml:space="preserve"> </w:t>
      </w:r>
      <w:r w:rsidRPr="00CB292E">
        <w:t>beneficiaria de AJG)</w:t>
      </w:r>
    </w:p>
    <w:p w14:paraId="3570AD31" w14:textId="77777777" w:rsidR="007F4B10" w:rsidRDefault="007F4B10"/>
    <w:sectPr w:rsidR="007F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80"/>
    <w:rsid w:val="001A776A"/>
    <w:rsid w:val="006B7080"/>
    <w:rsid w:val="007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87C5"/>
  <w15:chartTrackingRefBased/>
  <w15:docId w15:val="{D9BC796D-3D53-4E24-801A-597E20F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Garate</dc:creator>
  <cp:keywords/>
  <dc:description/>
  <cp:lastModifiedBy>Eduardo Garate</cp:lastModifiedBy>
  <cp:revision>1</cp:revision>
  <dcterms:created xsi:type="dcterms:W3CDTF">2021-02-24T08:21:00Z</dcterms:created>
  <dcterms:modified xsi:type="dcterms:W3CDTF">2021-02-24T08:21:00Z</dcterms:modified>
</cp:coreProperties>
</file>