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0EB4" w14:textId="77777777" w:rsidR="0075559B" w:rsidRDefault="0075559B" w:rsidP="0075559B">
      <w:pPr>
        <w:jc w:val="both"/>
        <w:rPr>
          <w:b/>
          <w:bCs/>
        </w:rPr>
      </w:pPr>
    </w:p>
    <w:p w14:paraId="38B5320F" w14:textId="77777777" w:rsidR="0075559B" w:rsidRDefault="0075559B" w:rsidP="0075559B">
      <w:pPr>
        <w:jc w:val="both"/>
        <w:rPr>
          <w:b/>
          <w:bCs/>
        </w:rPr>
      </w:pPr>
    </w:p>
    <w:p w14:paraId="52A97856" w14:textId="6FE4D466" w:rsidR="0075559B" w:rsidRPr="00DA2071" w:rsidRDefault="0075559B" w:rsidP="0075559B">
      <w:pPr>
        <w:jc w:val="both"/>
        <w:rPr>
          <w:b/>
          <w:bCs/>
        </w:rPr>
      </w:pPr>
      <w:r w:rsidRPr="00DA2071">
        <w:rPr>
          <w:b/>
          <w:bCs/>
        </w:rPr>
        <w:t>TRANSACCIÓN EXTRAJUDICIAL:</w:t>
      </w:r>
    </w:p>
    <w:p w14:paraId="4A7A66B0" w14:textId="77777777" w:rsidR="0075559B" w:rsidRPr="00DA2071" w:rsidRDefault="0075559B" w:rsidP="0075559B">
      <w:pPr>
        <w:jc w:val="both"/>
        <w:rPr>
          <w:b/>
          <w:bCs/>
        </w:rPr>
      </w:pPr>
    </w:p>
    <w:p w14:paraId="54C259E9" w14:textId="77777777" w:rsidR="0075559B" w:rsidRPr="00DA2071" w:rsidRDefault="0075559B" w:rsidP="0075559B">
      <w:pPr>
        <w:jc w:val="both"/>
      </w:pPr>
      <w:r w:rsidRPr="00DA2071">
        <w:t>Reunidos los abajo firmantes, de una parte D/Dña. …………………</w:t>
      </w:r>
      <w:proofErr w:type="gramStart"/>
      <w:r w:rsidRPr="00DA2071">
        <w:t>…….</w:t>
      </w:r>
      <w:proofErr w:type="gramEnd"/>
      <w:r w:rsidRPr="00DA2071">
        <w:t xml:space="preserve">…….……., con DNI, ………...… beneficiario/a del derecho a la Asistencia Jurídica Gratuita en el Expediente </w:t>
      </w:r>
      <w:proofErr w:type="spellStart"/>
      <w:r w:rsidRPr="00DA2071">
        <w:t>nº</w:t>
      </w:r>
      <w:proofErr w:type="spellEnd"/>
      <w:r w:rsidRPr="00DA2071">
        <w:t xml:space="preserve"> …….... para el procedimiento……………</w:t>
      </w:r>
      <w:proofErr w:type="gramStart"/>
      <w:r w:rsidRPr="00DA2071">
        <w:t>…….</w:t>
      </w:r>
      <w:proofErr w:type="gramEnd"/>
      <w:r w:rsidRPr="00DA2071">
        <w:t>.………..…….y su letrado/a asignado/a por el Turno de Oficio, D./Dña.………..………………………………..; y de otra parte, D/Dña. ……………………....…………., con DNI, ………………. y su letrado/</w:t>
      </w:r>
      <w:proofErr w:type="gramStart"/>
      <w:r w:rsidRPr="00DA2071">
        <w:t>a ,</w:t>
      </w:r>
      <w:proofErr w:type="gramEnd"/>
      <w:r w:rsidRPr="00DA2071">
        <w:t xml:space="preserve"> D./Dña.………..…………………………………</w:t>
      </w:r>
    </w:p>
    <w:p w14:paraId="3F000FAB" w14:textId="77777777" w:rsidR="0075559B" w:rsidRPr="00DA2071" w:rsidRDefault="0075559B" w:rsidP="0075559B">
      <w:pPr>
        <w:jc w:val="both"/>
      </w:pPr>
    </w:p>
    <w:p w14:paraId="0065ECAA" w14:textId="77777777" w:rsidR="0075559B" w:rsidRPr="00DA2071" w:rsidRDefault="0075559B" w:rsidP="0075559B">
      <w:pPr>
        <w:jc w:val="both"/>
      </w:pPr>
      <w:r w:rsidRPr="00DA2071">
        <w:t>Hacemos constar mediante el presente escrito que, valorando la información y orientación recibida por nuestros/as abogados/as, hemos alcanzado un acuerdo transaccional, desistiendo en consecuencia del propósito de litigar.</w:t>
      </w:r>
    </w:p>
    <w:p w14:paraId="6134EB8E" w14:textId="77777777" w:rsidR="0075559B" w:rsidRPr="00DA2071" w:rsidRDefault="0075559B" w:rsidP="0075559B">
      <w:pPr>
        <w:jc w:val="both"/>
      </w:pPr>
    </w:p>
    <w:p w14:paraId="463D9076" w14:textId="77777777" w:rsidR="0075559B" w:rsidRPr="00DA2071" w:rsidRDefault="0075559B" w:rsidP="0075559B">
      <w:pPr>
        <w:jc w:val="both"/>
      </w:pPr>
      <w:r w:rsidRPr="00DA2071">
        <w:t xml:space="preserve">Lo que firmamos en ...(ciudad)..., a…(día)… de …(mes)… de 20, </w:t>
      </w:r>
    </w:p>
    <w:p w14:paraId="42DBD9FB" w14:textId="77777777" w:rsidR="0075559B" w:rsidRPr="00DA2071" w:rsidRDefault="0075559B" w:rsidP="0075559B">
      <w:pPr>
        <w:jc w:val="both"/>
      </w:pPr>
    </w:p>
    <w:p w14:paraId="0746473B" w14:textId="77777777" w:rsidR="0075559B" w:rsidRPr="00DA2071" w:rsidRDefault="0075559B" w:rsidP="0075559B">
      <w:pPr>
        <w:jc w:val="both"/>
      </w:pPr>
    </w:p>
    <w:p w14:paraId="2E275C21" w14:textId="77777777" w:rsidR="0075559B" w:rsidRPr="00DA2071" w:rsidRDefault="0075559B" w:rsidP="0075559B">
      <w:pPr>
        <w:jc w:val="both"/>
      </w:pPr>
    </w:p>
    <w:p w14:paraId="37063295" w14:textId="77777777" w:rsidR="0075559B" w:rsidRPr="00DA2071" w:rsidRDefault="0075559B" w:rsidP="0075559B"/>
    <w:p w14:paraId="03CF5ABF" w14:textId="77777777" w:rsidR="0075559B" w:rsidRPr="00DA2071" w:rsidRDefault="0075559B" w:rsidP="0075559B">
      <w:pPr>
        <w:ind w:right="-427"/>
      </w:pPr>
      <w:proofErr w:type="spellStart"/>
      <w:r w:rsidRPr="00DA2071">
        <w:t>Fdo</w:t>
      </w:r>
      <w:proofErr w:type="spellEnd"/>
      <w:r w:rsidRPr="00DA2071">
        <w:t xml:space="preserve">: (firma de la beneficiaria de </w:t>
      </w:r>
      <w:proofErr w:type="gramStart"/>
      <w:r w:rsidRPr="00DA2071">
        <w:t>AJG)   </w:t>
      </w:r>
      <w:proofErr w:type="gramEnd"/>
      <w:r w:rsidRPr="00DA2071">
        <w:t xml:space="preserve">            </w:t>
      </w:r>
      <w:proofErr w:type="spellStart"/>
      <w:r w:rsidRPr="00DA2071">
        <w:t>Fdo</w:t>
      </w:r>
      <w:proofErr w:type="spellEnd"/>
      <w:r w:rsidRPr="00DA2071">
        <w:t>: (firma de la Letrada de la beneficiaria de AJG)</w:t>
      </w:r>
    </w:p>
    <w:p w14:paraId="44D8F1FB" w14:textId="77777777" w:rsidR="0075559B" w:rsidRPr="00DA2071" w:rsidRDefault="0075559B" w:rsidP="0075559B"/>
    <w:p w14:paraId="51C8048C" w14:textId="77777777" w:rsidR="0075559B" w:rsidRPr="00DA2071" w:rsidRDefault="0075559B" w:rsidP="0075559B"/>
    <w:p w14:paraId="01634AF3" w14:textId="77777777" w:rsidR="0075559B" w:rsidRPr="00DA2071" w:rsidRDefault="0075559B" w:rsidP="0075559B"/>
    <w:p w14:paraId="593F08D1" w14:textId="77777777" w:rsidR="0075559B" w:rsidRPr="00DA2071" w:rsidRDefault="0075559B" w:rsidP="0075559B"/>
    <w:p w14:paraId="62423123" w14:textId="77777777" w:rsidR="0075559B" w:rsidRDefault="0075559B" w:rsidP="0075559B">
      <w:proofErr w:type="spellStart"/>
      <w:r w:rsidRPr="00DA2071">
        <w:t>Fdo</w:t>
      </w:r>
      <w:proofErr w:type="spellEnd"/>
      <w:r w:rsidRPr="00DA2071">
        <w:t>: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Pr="00DA2071">
        <w:t>Fdo</w:t>
      </w:r>
      <w:proofErr w:type="spellEnd"/>
      <w:r w:rsidRPr="00DA2071">
        <w:t>:</w:t>
      </w:r>
    </w:p>
    <w:p w14:paraId="2063F0A5" w14:textId="77777777" w:rsidR="0075559B" w:rsidRDefault="0075559B" w:rsidP="0075559B">
      <w:pPr>
        <w:spacing w:after="0"/>
      </w:pPr>
      <w:r w:rsidRPr="00DA2071">
        <w:t xml:space="preserve"> (firma de la parte contraria</w:t>
      </w:r>
      <w:r>
        <w:t xml:space="preserve"> </w:t>
      </w:r>
      <w:r>
        <w:tab/>
      </w:r>
      <w:r>
        <w:tab/>
        <w:t xml:space="preserve">     </w:t>
      </w:r>
      <w:proofErr w:type="gramStart"/>
      <w:r>
        <w:t xml:space="preserve">   </w:t>
      </w:r>
      <w:r w:rsidRPr="00DA2071">
        <w:t>(</w:t>
      </w:r>
      <w:proofErr w:type="gramEnd"/>
      <w:r w:rsidRPr="00DA2071">
        <w:t>firma de la Letrada de la beneficiaria de AJG)</w:t>
      </w:r>
    </w:p>
    <w:p w14:paraId="3513B71E" w14:textId="77777777" w:rsidR="0075559B" w:rsidRPr="00DA2071" w:rsidRDefault="0075559B" w:rsidP="0075559B">
      <w:pPr>
        <w:spacing w:after="0"/>
      </w:pPr>
      <w:r w:rsidRPr="00DA2071">
        <w:t xml:space="preserve"> beneficiaria de AJG)                                             </w:t>
      </w:r>
    </w:p>
    <w:p w14:paraId="5064D72F" w14:textId="77777777" w:rsidR="0075559B" w:rsidRPr="00DA2071" w:rsidRDefault="0075559B" w:rsidP="0075559B"/>
    <w:p w14:paraId="47A00562" w14:textId="77777777" w:rsidR="0075559B" w:rsidRPr="00DA2071" w:rsidRDefault="0075559B" w:rsidP="0075559B"/>
    <w:p w14:paraId="31A8E3C8" w14:textId="77777777" w:rsidR="007F4B10" w:rsidRDefault="007F4B10"/>
    <w:sectPr w:rsidR="007F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9B"/>
    <w:rsid w:val="001A776A"/>
    <w:rsid w:val="0075559B"/>
    <w:rsid w:val="007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E8A3"/>
  <w15:chartTrackingRefBased/>
  <w15:docId w15:val="{240ED72A-A32B-492B-8EC9-9D0A3C3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Garate</dc:creator>
  <cp:keywords/>
  <dc:description/>
  <cp:lastModifiedBy>Eduardo Garate</cp:lastModifiedBy>
  <cp:revision>1</cp:revision>
  <dcterms:created xsi:type="dcterms:W3CDTF">2021-02-23T13:46:00Z</dcterms:created>
  <dcterms:modified xsi:type="dcterms:W3CDTF">2021-02-23T13:47:00Z</dcterms:modified>
</cp:coreProperties>
</file>